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C74160" w14:textId="77777777" w:rsidR="00180FB6" w:rsidRDefault="00180FB6" w:rsidP="00180FB6">
      <w:r w:rsidRPr="007B1845">
        <w:t>820516400697</w:t>
      </w:r>
    </w:p>
    <w:p w14:paraId="62D0A032" w14:textId="77777777" w:rsidR="00180FB6" w:rsidRDefault="00180FB6" w:rsidP="00180FB6"/>
    <w:p w14:paraId="1E2DA670" w14:textId="3423F73D" w:rsidR="00180FB6" w:rsidRDefault="00180FB6" w:rsidP="00180FB6">
      <w:r w:rsidRPr="00566AA7">
        <w:t>ТАНСЫКБАЕВА</w:t>
      </w:r>
      <w:r w:rsidRPr="00566AA7">
        <w:t xml:space="preserve"> Жанар Базаралиевна</w:t>
      </w:r>
      <w:r>
        <w:t>,</w:t>
      </w:r>
    </w:p>
    <w:p w14:paraId="5FBAE455" w14:textId="77777777" w:rsidR="00180FB6" w:rsidRDefault="00180FB6" w:rsidP="00180FB6">
      <w:r>
        <w:t>№</w:t>
      </w:r>
      <w:r w:rsidRPr="00566AA7">
        <w:t>19.Б.Майлин атындағы жалпы орта мектебінің бастауыш сынып мұғалімі.</w:t>
      </w:r>
    </w:p>
    <w:p w14:paraId="451F24EE" w14:textId="77777777" w:rsidR="00180FB6" w:rsidRDefault="00180FB6" w:rsidP="00180FB6">
      <w:r>
        <w:t>Түркістан облысы, Келес ауданы</w:t>
      </w:r>
    </w:p>
    <w:p w14:paraId="61FC5260" w14:textId="069BAF11" w:rsidR="00180FB6" w:rsidRPr="00566AA7" w:rsidRDefault="00180FB6" w:rsidP="00180FB6"/>
    <w:p w14:paraId="56A6648B" w14:textId="10E94D5F" w:rsidR="00180FB6" w:rsidRDefault="00180FB6" w:rsidP="00180FB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ӨТІРІК ӨЛЕҢ</w:t>
      </w:r>
    </w:p>
    <w:p w14:paraId="07CC0041" w14:textId="77777777" w:rsidR="00584F22" w:rsidRDefault="00584F22" w:rsidP="00180FB6">
      <w:pPr>
        <w:jc w:val="center"/>
      </w:pPr>
    </w:p>
    <w:tbl>
      <w:tblPr>
        <w:tblStyle w:val="TableGrid"/>
        <w:tblpPr w:leftFromText="180" w:rightFromText="180" w:vertAnchor="text" w:horzAnchor="page" w:tblpX="207" w:tblpY="1"/>
        <w:tblOverlap w:val="never"/>
        <w:tblW w:w="11482" w:type="dxa"/>
        <w:tblInd w:w="0" w:type="dxa"/>
        <w:tblLayout w:type="fixed"/>
        <w:tblCellMar>
          <w:top w:w="55" w:type="dxa"/>
          <w:left w:w="107" w:type="dxa"/>
          <w:right w:w="54" w:type="dxa"/>
        </w:tblCellMar>
        <w:tblLook w:val="04A0" w:firstRow="1" w:lastRow="0" w:firstColumn="1" w:lastColumn="0" w:noHBand="0" w:noVBand="1"/>
      </w:tblPr>
      <w:tblGrid>
        <w:gridCol w:w="1271"/>
        <w:gridCol w:w="3429"/>
        <w:gridCol w:w="1249"/>
        <w:gridCol w:w="1843"/>
        <w:gridCol w:w="2420"/>
        <w:gridCol w:w="1270"/>
      </w:tblGrid>
      <w:tr w:rsidR="00152A46" w:rsidRPr="00584F22" w14:paraId="46F7523D" w14:textId="77777777" w:rsidTr="00180FB6">
        <w:trPr>
          <w:trHeight w:val="316"/>
        </w:trPr>
        <w:tc>
          <w:tcPr>
            <w:tcW w:w="4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30B612B" w14:textId="77777777" w:rsidR="00152A46" w:rsidRPr="00584F22" w:rsidRDefault="00152A46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 бағдарламасына сәйкес оқыту мақсаты:</w:t>
            </w:r>
          </w:p>
        </w:tc>
        <w:tc>
          <w:tcPr>
            <w:tcW w:w="6782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69B82D6" w14:textId="77777777" w:rsidR="00152A46" w:rsidRPr="00584F22" w:rsidRDefault="00152A46" w:rsidP="00E60874">
            <w:pPr>
              <w:rPr>
                <w:color w:val="000000"/>
                <w:sz w:val="20"/>
                <w:szCs w:val="20"/>
              </w:rPr>
            </w:pPr>
            <w:r w:rsidRPr="00584F22">
              <w:rPr>
                <w:color w:val="000000"/>
                <w:sz w:val="20"/>
                <w:szCs w:val="20"/>
              </w:rPr>
              <w:t>2.1.3.1 - шығарманың тақырыбы мен үзіндісіне (бастапқы бөліміне) сүйеніп, оқиғаның соңын болжау</w:t>
            </w:r>
          </w:p>
        </w:tc>
      </w:tr>
      <w:tr w:rsidR="00152A46" w:rsidRPr="00584F22" w14:paraId="671AA877" w14:textId="77777777" w:rsidTr="00180FB6">
        <w:trPr>
          <w:trHeight w:val="1113"/>
        </w:trPr>
        <w:tc>
          <w:tcPr>
            <w:tcW w:w="4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91AC9CD" w14:textId="77777777" w:rsidR="00152A46" w:rsidRPr="00584F22" w:rsidRDefault="00152A46" w:rsidP="00E60874">
            <w:pPr>
              <w:pStyle w:val="a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84F22">
              <w:rPr>
                <w:rFonts w:ascii="Times New Roman" w:hAnsi="Times New Roman" w:cs="Times New Roman"/>
                <w:sz w:val="20"/>
                <w:szCs w:val="20"/>
              </w:rPr>
              <w:t>Сабақтың</w:t>
            </w:r>
            <w:proofErr w:type="spellEnd"/>
            <w:r w:rsidRPr="00584F2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584F22">
              <w:rPr>
                <w:rFonts w:ascii="Times New Roman" w:hAnsi="Times New Roman" w:cs="Times New Roman"/>
                <w:sz w:val="20"/>
                <w:szCs w:val="20"/>
              </w:rPr>
              <w:t>мақсаты</w:t>
            </w:r>
            <w:proofErr w:type="spellEnd"/>
          </w:p>
        </w:tc>
        <w:tc>
          <w:tcPr>
            <w:tcW w:w="6782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33BC7692" w14:textId="77777777" w:rsidR="00152A46" w:rsidRPr="00584F22" w:rsidRDefault="00152A46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Шығарманың тақырыбы мен үзіндісіне сүйеніп,оқиғаның соңын болжау</w:t>
            </w:r>
          </w:p>
          <w:p w14:paraId="0A26C775" w14:textId="77777777" w:rsidR="00152A46" w:rsidRPr="00584F22" w:rsidRDefault="00152A46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Өтірік өлең туралы түсінік алу.</w:t>
            </w:r>
          </w:p>
          <w:p w14:paraId="601D8240" w14:textId="0CBE84E3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E60874" w:rsidRPr="00584F22" w14:paraId="663C226E" w14:textId="77777777" w:rsidTr="00180FB6">
        <w:trPr>
          <w:trHeight w:val="316"/>
        </w:trPr>
        <w:tc>
          <w:tcPr>
            <w:tcW w:w="47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B77F048" w14:textId="333AD3C9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Құндылықтар</w:t>
            </w:r>
          </w:p>
        </w:tc>
        <w:tc>
          <w:tcPr>
            <w:tcW w:w="678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9EDFF" w14:textId="23B91E70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Ұлттық мүдде: Ұлттық мұраны қастерлеу</w:t>
            </w:r>
          </w:p>
        </w:tc>
      </w:tr>
      <w:tr w:rsidR="00152A46" w:rsidRPr="00584F22" w14:paraId="7F9D62C1" w14:textId="77777777" w:rsidTr="00180FB6">
        <w:trPr>
          <w:trHeight w:val="279"/>
        </w:trPr>
        <w:tc>
          <w:tcPr>
            <w:tcW w:w="114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DC78F" w14:textId="77777777" w:rsidR="00152A46" w:rsidRPr="00584F22" w:rsidRDefault="00152A46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4F22">
              <w:rPr>
                <w:rFonts w:ascii="Times New Roman" w:hAnsi="Times New Roman" w:cs="Times New Roman"/>
                <w:sz w:val="20"/>
                <w:szCs w:val="20"/>
              </w:rPr>
              <w:t>Сабақтың</w:t>
            </w:r>
            <w:proofErr w:type="spellEnd"/>
            <w:r w:rsidRPr="00584F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84F22">
              <w:rPr>
                <w:rFonts w:ascii="Times New Roman" w:hAnsi="Times New Roman" w:cs="Times New Roman"/>
                <w:sz w:val="20"/>
                <w:szCs w:val="20"/>
              </w:rPr>
              <w:t>барысы</w:t>
            </w:r>
            <w:proofErr w:type="spellEnd"/>
          </w:p>
        </w:tc>
      </w:tr>
      <w:tr w:rsidR="00152A46" w:rsidRPr="00584F22" w14:paraId="3C183256" w14:textId="77777777" w:rsidTr="00180FB6">
        <w:trPr>
          <w:trHeight w:val="618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3E293F4" w14:textId="77777777" w:rsidR="00152A46" w:rsidRPr="00584F22" w:rsidRDefault="00152A46" w:rsidP="00E60874">
            <w:pPr>
              <w:pStyle w:val="a4"/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  <w:proofErr w:type="spellStart"/>
            <w:r w:rsidRPr="00584F22"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  <w:t>Сабақтың</w:t>
            </w:r>
            <w:proofErr w:type="spellEnd"/>
            <w:r w:rsidRPr="00584F22"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  <w:t xml:space="preserve">  </w:t>
            </w:r>
            <w:proofErr w:type="spellStart"/>
            <w:r w:rsidRPr="00584F22"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  <w:t>кезеңдері</w:t>
            </w:r>
            <w:proofErr w:type="spellEnd"/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652CBA3" w14:textId="77777777" w:rsidR="00152A46" w:rsidRPr="00584F22" w:rsidRDefault="00152A46" w:rsidP="00E60874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  <w:lang w:bidi="ru-RU"/>
              </w:rPr>
            </w:pPr>
            <w:proofErr w:type="spellStart"/>
            <w:r w:rsidRPr="00584F2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  <w:lang w:bidi="ru-RU"/>
              </w:rPr>
              <w:t>Педагогтің</w:t>
            </w:r>
            <w:proofErr w:type="spellEnd"/>
            <w:r w:rsidRPr="00584F2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584F2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  <w:lang w:bidi="ru-RU"/>
              </w:rPr>
              <w:t>әрекеті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15AF772" w14:textId="77777777" w:rsidR="00152A46" w:rsidRPr="00584F22" w:rsidRDefault="00152A46" w:rsidP="00E60874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  <w:lang w:bidi="ru-RU"/>
              </w:rPr>
            </w:pPr>
            <w:proofErr w:type="spellStart"/>
            <w:r w:rsidRPr="00584F2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  <w:lang w:bidi="ru-RU"/>
              </w:rPr>
              <w:t>Оқушының</w:t>
            </w:r>
            <w:proofErr w:type="spellEnd"/>
            <w:r w:rsidRPr="00584F2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584F2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  <w:lang w:bidi="ru-RU"/>
              </w:rPr>
              <w:t>әрекеті</w:t>
            </w:r>
            <w:proofErr w:type="spellEnd"/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9D391FA" w14:textId="77777777" w:rsidR="00152A46" w:rsidRPr="00584F22" w:rsidRDefault="00152A46" w:rsidP="00E60874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  <w:lang w:bidi="ru-RU"/>
              </w:rPr>
            </w:pPr>
            <w:proofErr w:type="spellStart"/>
            <w:r w:rsidRPr="00584F2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  <w:lang w:bidi="ru-RU"/>
              </w:rPr>
              <w:t>Бағалау</w:t>
            </w:r>
            <w:proofErr w:type="spellEnd"/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493FB31" w14:textId="77777777" w:rsidR="00152A46" w:rsidRPr="00584F22" w:rsidRDefault="00152A46" w:rsidP="00E60874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  <w:lang w:bidi="ru-RU"/>
              </w:rPr>
            </w:pPr>
            <w:proofErr w:type="spellStart"/>
            <w:r w:rsidRPr="00584F2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  <w:lang w:bidi="ru-RU"/>
              </w:rPr>
              <w:t>Ресурстар</w:t>
            </w:r>
            <w:proofErr w:type="spellEnd"/>
            <w:r w:rsidRPr="00584F2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  <w:lang w:bidi="ru-RU"/>
              </w:rPr>
              <w:t xml:space="preserve"> </w:t>
            </w:r>
          </w:p>
        </w:tc>
      </w:tr>
      <w:tr w:rsidR="00E60874" w:rsidRPr="00584F22" w14:paraId="4C05DD41" w14:textId="77777777" w:rsidTr="00180FB6">
        <w:trPr>
          <w:trHeight w:val="361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14:paraId="2AC3ABF1" w14:textId="2FA8139E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Сабақтың басы </w:t>
            </w:r>
          </w:p>
          <w:p w14:paraId="47D6FA5F" w14:textId="5E0570C9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 мин</w:t>
            </w:r>
          </w:p>
          <w:p w14:paraId="11C4A770" w14:textId="4058340D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2D1B1B0" w14:textId="119A740C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D62B24B" w14:textId="7E5EE173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8FC02DF" w14:textId="1706F5DD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112D264" w14:textId="4A1DF528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A52ED86" w14:textId="5A6F2BDC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5F26C43" w14:textId="70304245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66B3BB1" w14:textId="5ADDBB0F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75E0C6A" w14:textId="3E0EE971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D1E70F6" w14:textId="73E07032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43D1E69" w14:textId="37C45984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2AAFFB6" w14:textId="7520AC06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1746A42" w14:textId="6A1D04C5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64CEC81" w14:textId="001A0E99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2AEAF45" w14:textId="02869994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0BE6467" w14:textId="231E6600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03BCE07" w14:textId="715BBCD4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7680C7F" w14:textId="1DB44B2A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8B45ABC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D4FDA7E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Сабақтың ортасы</w:t>
            </w:r>
          </w:p>
          <w:p w14:paraId="703C822F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25мин</w:t>
            </w:r>
          </w:p>
          <w:p w14:paraId="31284F4A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99C8299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D7992C9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C679426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19A0FF1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2CBB6BA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6574130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D7DF49E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FECE8B0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1491A7C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D51FAFF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FB3AE3F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D995ED2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9B509D0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192983A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29C78A5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4A26E80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94ECE65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C69E8E6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FD477F6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2D1EC34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CB7A1F0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4733B68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A924C4D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18624D5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8B91147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C9A920C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98E101B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DB102E6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FEEDA89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67C8380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E31DB9E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07A62F8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F2AE36B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26913C3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4AC5594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9876489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550846A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3154CE3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1B826C7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8AF85A7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5B66157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059354C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7068BE4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5415585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05E1F9F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9B8A8A5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B8A039B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CA32893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840F571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DCB27E4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3415547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2347672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BB2AF41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6052F4A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01CF7EC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44BD5B3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FCBCA46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E28D500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63B71D2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2CF7969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E2C71D8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FD73CFF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6964835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ED5722A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4E6D9EE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2DB264C" w14:textId="77777777" w:rsidR="00EB52AA" w:rsidRPr="00584F22" w:rsidRDefault="00EB52AA" w:rsidP="00EB52AA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Сабақтың соңы</w:t>
            </w:r>
          </w:p>
          <w:p w14:paraId="5A1F7AAD" w14:textId="1C58F01A" w:rsidR="00EB52AA" w:rsidRPr="00584F22" w:rsidRDefault="00EB52AA" w:rsidP="00EB52AA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 мин</w:t>
            </w:r>
          </w:p>
          <w:p w14:paraId="3ED75035" w14:textId="77777777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F19A17E" w14:textId="652CC6A3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bookmarkStart w:id="0" w:name="_GoBack"/>
            <w:bookmarkEnd w:id="0"/>
          </w:p>
        </w:tc>
        <w:tc>
          <w:tcPr>
            <w:tcW w:w="4678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14:paraId="4555468D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lastRenderedPageBreak/>
              <w:t>Ұйымдастыру кезеңі</w:t>
            </w:r>
          </w:p>
          <w:p w14:paraId="738058B9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Ерте тұрып, күнде мен</w:t>
            </w:r>
          </w:p>
          <w:p w14:paraId="1DD8B8AE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84F2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Тереземді ашамын.</w:t>
            </w:r>
          </w:p>
          <w:p w14:paraId="1E31AE46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84F2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«Сәлем!» деймін күнге мен,</w:t>
            </w:r>
          </w:p>
          <w:p w14:paraId="72F77CB5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84F2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Шаттық әнге басамын.</w:t>
            </w:r>
          </w:p>
          <w:p w14:paraId="1B781E52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84F2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Айналама қарасам,</w:t>
            </w:r>
          </w:p>
          <w:p w14:paraId="6A2FFF49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84F2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Ғажаптар қаншама,</w:t>
            </w:r>
          </w:p>
          <w:p w14:paraId="4E618902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84F2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Сан жетпейді санасам,</w:t>
            </w:r>
          </w:p>
          <w:p w14:paraId="0ED1E460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84F2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«Сәлем!» деймін күнге мен.</w:t>
            </w:r>
          </w:p>
          <w:p w14:paraId="2532F7C4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F57D938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Үй тапсырмасы</w:t>
            </w:r>
          </w:p>
          <w:p w14:paraId="3FDB6FE5" w14:textId="2A0994EC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Бесік жырынан өзі жаттаған  өлең шумағын  сұрау.</w:t>
            </w:r>
          </w:p>
          <w:p w14:paraId="4CA2E52B" w14:textId="203E8EBF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1AF6ECFC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4D214060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bCs/>
                <w:color w:val="231F20"/>
                <w:w w:val="110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bCs/>
                <w:color w:val="231F20"/>
                <w:w w:val="110"/>
                <w:sz w:val="20"/>
                <w:szCs w:val="20"/>
                <w:lang w:val="kk-KZ"/>
              </w:rPr>
              <w:t>Жаңа сабақ</w:t>
            </w:r>
          </w:p>
          <w:p w14:paraId="0FAF7407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bCs/>
                <w:color w:val="231F20"/>
                <w:w w:val="110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bCs/>
                <w:color w:val="231F20"/>
                <w:w w:val="110"/>
                <w:sz w:val="20"/>
                <w:szCs w:val="20"/>
                <w:lang w:val="kk-KZ"/>
              </w:rPr>
              <w:t xml:space="preserve">ЕБҚ және ЕҚБ </w:t>
            </w:r>
          </w:p>
          <w:p w14:paraId="5D51983D" w14:textId="4278AB12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1-тапсырма</w:t>
            </w:r>
          </w:p>
          <w:p w14:paraId="1E4A4BA8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Егер әріптер «адасса»,сөз өтірікке айналып кетеді. Өлеңді түзетіп жаз.</w:t>
            </w:r>
          </w:p>
          <w:p w14:paraId="23452A4C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584F2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object w:dxaOrig="8805" w:dyaOrig="2190" w14:anchorId="606089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3.65pt;height:109.35pt" o:ole="">
                  <v:imagedata r:id="rId6" o:title=""/>
                </v:shape>
                <o:OLEObject Type="Embed" ProgID="PBrush" ShapeID="_x0000_i1025" DrawAspect="Content" ObjectID="_1780748064" r:id="rId7"/>
              </w:object>
            </w:r>
          </w:p>
          <w:p w14:paraId="2F747D47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Сабағымды оқимын,</w:t>
            </w:r>
          </w:p>
          <w:p w14:paraId="22F6D434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Көңіліме тоқимын.</w:t>
            </w:r>
          </w:p>
          <w:p w14:paraId="72378656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Жаңғыртып даланы,</w:t>
            </w:r>
          </w:p>
          <w:p w14:paraId="57297AF7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Қаз қаңқылдап барады.</w:t>
            </w:r>
          </w:p>
          <w:p w14:paraId="6D5F3AF5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965B20D" w14:textId="0F5A0780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BDE6650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D6C9009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2-тапсырма</w:t>
            </w:r>
          </w:p>
          <w:p w14:paraId="647F63FF" w14:textId="2FF66A3D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Оқулықпен жұмыс</w:t>
            </w:r>
          </w:p>
          <w:p w14:paraId="062C0BC0" w14:textId="77777777" w:rsidR="00E60874" w:rsidRPr="00584F22" w:rsidRDefault="00E60874" w:rsidP="00E6087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Өтірік өлең</w:t>
            </w:r>
          </w:p>
          <w:p w14:paraId="62CB7D9E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Қамысты жылқы ұстауға құрық қылдым,</w:t>
            </w:r>
          </w:p>
          <w:p w14:paraId="339F116F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Жусаннан үйге тіреу сырық қылдым.</w:t>
            </w:r>
          </w:p>
          <w:p w14:paraId="786C8C8A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Бір талын сақалымның кесіп алып,</w:t>
            </w:r>
          </w:p>
          <w:p w14:paraId="77587354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Көшкенде мал айдайтын шыбық қылдым.</w:t>
            </w:r>
          </w:p>
          <w:p w14:paraId="174D5E9F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E33AC0B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Мен өзім кішкентайдан қарға бақтым,</w:t>
            </w:r>
          </w:p>
          <w:p w14:paraId="6F5BD0E6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Қашырмай сол қарғаны зорға бақтым.</w:t>
            </w:r>
          </w:p>
          <w:p w14:paraId="3069FC85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Біреуі жануардың үздік шығып,</w:t>
            </w:r>
          </w:p>
          <w:p w14:paraId="6D09429F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Мойнына ақ киізден тұмар тақтым.</w:t>
            </w:r>
          </w:p>
          <w:p w14:paraId="174DB278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AC45DDE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Өлеңнің мазмұнын әңгімеле.</w:t>
            </w:r>
          </w:p>
          <w:p w14:paraId="7A51D0EE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FC93F03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3-тапсырма </w:t>
            </w:r>
          </w:p>
          <w:p w14:paraId="56831601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Өтірік өлең не үшін айтылады? Ойыңды білдір.</w:t>
            </w:r>
          </w:p>
          <w:p w14:paraId="7DEFFBE0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A9EC691" w14:textId="5264B963" w:rsidR="00E60874" w:rsidRPr="00584F22" w:rsidRDefault="00E57F6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Есіңе сақта</w:t>
            </w:r>
          </w:p>
          <w:p w14:paraId="3834B52B" w14:textId="1434C065" w:rsidR="00E60874" w:rsidRPr="00584F22" w:rsidRDefault="00E57F6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584F2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object w:dxaOrig="7920" w:dyaOrig="1710" w14:anchorId="7281D70C">
                <v:shape id="_x0000_i1026" type="#_x0000_t75" style="width:212.6pt;height:50.95pt" o:ole="">
                  <v:imagedata r:id="rId8" o:title=""/>
                </v:shape>
                <o:OLEObject Type="Embed" ProgID="PBrush" ShapeID="_x0000_i1026" DrawAspect="Content" ObjectID="_1780748065" r:id="rId9"/>
              </w:object>
            </w:r>
          </w:p>
          <w:p w14:paraId="5916FC46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D8F879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4-тапсырма</w:t>
            </w:r>
          </w:p>
          <w:p w14:paraId="5BC11B23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Өлеңді түсініп оқы</w:t>
            </w: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14:paraId="1A3AFE1C" w14:textId="5E55B773" w:rsidR="00E60874" w:rsidRPr="00584F22" w:rsidRDefault="00E57F6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584F2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object w:dxaOrig="4725" w:dyaOrig="4245" w14:anchorId="7A23DEA4">
                <v:shape id="_x0000_i1027" type="#_x0000_t75" style="width:199pt;height:178.65pt" o:ole="">
                  <v:imagedata r:id="rId10" o:title=""/>
                </v:shape>
                <o:OLEObject Type="Embed" ProgID="PBrush" ShapeID="_x0000_i1027" DrawAspect="Content" ObjectID="_1780748066" r:id="rId11"/>
              </w:object>
            </w:r>
          </w:p>
          <w:p w14:paraId="64333D54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C4B275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5-тапсырма </w:t>
            </w:r>
          </w:p>
          <w:p w14:paraId="40FEFE68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ФС тапсырма </w:t>
            </w:r>
          </w:p>
          <w:p w14:paraId="78B1464D" w14:textId="1573D38C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«Білгенге маржан» айдары </w:t>
            </w:r>
          </w:p>
          <w:p w14:paraId="74A8500E" w14:textId="17875351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Керіктің қай жерді мекендейтіні туралы білгеніңді айт.</w:t>
            </w:r>
          </w:p>
          <w:p w14:paraId="7814259D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Керік Африкада мекендейді.Ал Қазақстанда зообақта бар. </w:t>
            </w:r>
          </w:p>
          <w:p w14:paraId="37F3F40B" w14:textId="3D93F968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70D3E059" w14:textId="0B52A0CF" w:rsidR="00E57F6A" w:rsidRPr="00584F22" w:rsidRDefault="00E57F6A" w:rsidP="00E60874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7BEFDD04" w14:textId="60CE5A5C" w:rsidR="00E57F6A" w:rsidRPr="00584F22" w:rsidRDefault="00EB52AA" w:rsidP="00E60874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ЕБҚ</w:t>
            </w:r>
          </w:p>
          <w:p w14:paraId="676D5B2E" w14:textId="7EC085D3" w:rsidR="00EB52AA" w:rsidRPr="00584F22" w:rsidRDefault="00EB52AA" w:rsidP="00E60874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Керіктің суретін салып.ол туралы білетініңді айт.</w:t>
            </w:r>
          </w:p>
          <w:p w14:paraId="3E24635D" w14:textId="1504CABE" w:rsidR="00E57F6A" w:rsidRPr="00584F22" w:rsidRDefault="00E57F6A" w:rsidP="00E60874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22C02FB4" w14:textId="77777777" w:rsidR="00E57F6A" w:rsidRPr="00584F22" w:rsidRDefault="00E57F6A" w:rsidP="00E60874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29C633C3" w14:textId="258D6A3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6-тапсырма</w:t>
            </w:r>
          </w:p>
          <w:p w14:paraId="33BC9B54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Өтірік айтқан кейіпкерді айт.</w:t>
            </w:r>
          </w:p>
          <w:p w14:paraId="659FB709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Өтірік айтқан кейіпкердің аты-Бөсер.</w:t>
            </w:r>
          </w:p>
          <w:p w14:paraId="3B3DC616" w14:textId="77777777" w:rsidR="00E60874" w:rsidRPr="00584F22" w:rsidRDefault="00E60874" w:rsidP="00E6087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Мақал</w:t>
            </w:r>
          </w:p>
          <w:p w14:paraId="4BE51076" w14:textId="75DEDBB6" w:rsidR="00E60874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</w:t>
            </w:r>
            <w:r w:rsidR="00E60874"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Өтірік сөз өрге баспайды.</w:t>
            </w:r>
          </w:p>
          <w:p w14:paraId="5F5AA882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1C40A40" w14:textId="77777777" w:rsidR="00EB52AA" w:rsidRPr="00584F22" w:rsidRDefault="00EB52AA" w:rsidP="00EB52AA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7-тапсырма</w:t>
            </w:r>
          </w:p>
          <w:p w14:paraId="6B95CDD0" w14:textId="5AD34293" w:rsidR="00EB52AA" w:rsidRPr="00584F22" w:rsidRDefault="00EB52AA" w:rsidP="00EB52AA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Өтірік сөз құрастыру оңай ма?</w:t>
            </w:r>
          </w:p>
          <w:p w14:paraId="7C3A0DB9" w14:textId="77777777" w:rsidR="00EB52AA" w:rsidRPr="00584F22" w:rsidRDefault="00EB52AA" w:rsidP="00EB52AA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391CD0F" w14:textId="77777777" w:rsidR="00EB52AA" w:rsidRPr="00584F22" w:rsidRDefault="00EB52AA" w:rsidP="00EB52AA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Үй тапсырмасы </w:t>
            </w:r>
          </w:p>
          <w:p w14:paraId="583509F7" w14:textId="0B746C14" w:rsidR="00EB52AA" w:rsidRPr="00584F22" w:rsidRDefault="00EB52AA" w:rsidP="00EB52AA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Өзіңе ұнаған тақырыпқа өтірік өлең құрап кел.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655D25C1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741E470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AB3FC3F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5CC33A8" w14:textId="25E559D5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Оқушылардың назарын сабаққа аудару</w:t>
            </w:r>
          </w:p>
          <w:p w14:paraId="05E66F3A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445CA93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47966AF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75013D9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6165C27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bidi="ru-RU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 w:bidi="ru-RU"/>
              </w:rPr>
              <w:t xml:space="preserve">Үй тапсырмасын </w:t>
            </w:r>
          </w:p>
          <w:p w14:paraId="12DA025D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bidi="ru-RU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 w:bidi="ru-RU"/>
              </w:rPr>
              <w:t>Оқиды</w:t>
            </w:r>
          </w:p>
          <w:p w14:paraId="5868B208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kk-KZ"/>
              </w:rPr>
            </w:pPr>
          </w:p>
          <w:p w14:paraId="4382D0D2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kk-KZ"/>
              </w:rPr>
            </w:pPr>
          </w:p>
          <w:p w14:paraId="0C91E20E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5399FDCA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55AA0BE4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77971E0A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  <w:t>Өтірік өлеңді оқиды.</w:t>
            </w:r>
          </w:p>
          <w:p w14:paraId="7B685B44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  <w:t>Адасқан әріпті табады</w:t>
            </w:r>
          </w:p>
          <w:p w14:paraId="6D8246CC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  <w:t>Өлеңді қалпына келтіріп,жаза</w:t>
            </w:r>
          </w:p>
          <w:p w14:paraId="39E2ED21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  <w:t>ды.</w:t>
            </w:r>
          </w:p>
          <w:p w14:paraId="51AFEFEA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6593D78C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73C0F324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4C3CB1C0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4F7BEE63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60752B6C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0A0FB7D0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180B576B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062567D6" w14:textId="1B56749D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5EC46554" w14:textId="2F702D7F" w:rsidR="00E57F6A" w:rsidRPr="00584F22" w:rsidRDefault="00E57F6A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7D8E1CC7" w14:textId="77777777" w:rsidR="00E57F6A" w:rsidRPr="00584F22" w:rsidRDefault="00E57F6A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640D268D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  <w:t>Өлеңді тыңдайды</w:t>
            </w:r>
          </w:p>
          <w:p w14:paraId="678CD6B2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211564F3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  <w:t>Өлеңді мәнерлеп оқиды</w:t>
            </w:r>
          </w:p>
          <w:p w14:paraId="4CCE8289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kk-KZ"/>
              </w:rPr>
            </w:pPr>
          </w:p>
          <w:p w14:paraId="2972ADD1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kk-KZ"/>
              </w:rPr>
              <w:t xml:space="preserve">Өлеңнің </w:t>
            </w:r>
          </w:p>
          <w:p w14:paraId="2F8301EB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584F2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  <w:t xml:space="preserve"> Мазмұнын әңгімелейді</w:t>
            </w:r>
          </w:p>
          <w:p w14:paraId="4FED69CA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620046EB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3FAD8BB9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7FD616B0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53316003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283D3985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4FD46268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21D00760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584F2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  <w:t>Өтірік өлең не үшін берілетінін айтады</w:t>
            </w:r>
          </w:p>
          <w:p w14:paraId="44B7AE50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55A714FE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05DD3DA0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1391E571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5F1BCA02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4821A424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4DA2C4C1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78630B7B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0ABC790E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584F2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  <w:t xml:space="preserve">Өлеңді оқиды </w:t>
            </w:r>
          </w:p>
          <w:p w14:paraId="7B7CBBDD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7B400CCF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63386765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05E373D3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01DF08DF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646414B9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6E7BE283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21AD9C40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1C500304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44907A08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280659BE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16AD980E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584F2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  <w:t>Сұраққа жауап береді</w:t>
            </w:r>
          </w:p>
          <w:p w14:paraId="1CAF163F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03F53B78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584F2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  <w:t>Өз ойын айтады</w:t>
            </w:r>
          </w:p>
          <w:p w14:paraId="71F71021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2E32C244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6C538357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5AE29C3C" w14:textId="39CAA54E" w:rsidR="00E60874" w:rsidRPr="00584F22" w:rsidRDefault="00EB52AA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584F2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  <w:t>Жеке жұмыс жүргізеді</w:t>
            </w:r>
          </w:p>
          <w:p w14:paraId="188F3B22" w14:textId="49DC4DB5" w:rsidR="00E57F6A" w:rsidRPr="00584F22" w:rsidRDefault="00E57F6A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239E0819" w14:textId="00A97DC7" w:rsidR="00E57F6A" w:rsidRPr="00584F22" w:rsidRDefault="00E57F6A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014AF4D8" w14:textId="339FA2C4" w:rsidR="00E57F6A" w:rsidRPr="00584F22" w:rsidRDefault="00E57F6A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49C44FAE" w14:textId="77777777" w:rsidR="00E57F6A" w:rsidRPr="00584F22" w:rsidRDefault="00E57F6A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5E2D718F" w14:textId="77777777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584F2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  <w:t xml:space="preserve">Сұраққа жауап береді  </w:t>
            </w:r>
          </w:p>
          <w:p w14:paraId="5D76E1A9" w14:textId="77777777" w:rsidR="00EB52AA" w:rsidRPr="00584F22" w:rsidRDefault="00EB52AA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2907469B" w14:textId="77777777" w:rsidR="00EB52AA" w:rsidRPr="00584F22" w:rsidRDefault="00EB52AA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2155FFCE" w14:textId="77777777" w:rsidR="00EB52AA" w:rsidRPr="00584F22" w:rsidRDefault="00EB52AA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1326104F" w14:textId="77777777" w:rsidR="00EB52AA" w:rsidRPr="00584F22" w:rsidRDefault="00EB52AA" w:rsidP="00EB52AA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bidi="ru-RU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 w:bidi="ru-RU"/>
              </w:rPr>
              <w:t>Сұраққа жауап береді</w:t>
            </w:r>
          </w:p>
          <w:p w14:paraId="364C69B0" w14:textId="77777777" w:rsidR="00EB52AA" w:rsidRPr="00584F22" w:rsidRDefault="00EB52AA" w:rsidP="00EB52AA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bidi="ru-RU"/>
              </w:rPr>
            </w:pPr>
          </w:p>
          <w:p w14:paraId="2C7F4740" w14:textId="77777777" w:rsidR="00EB52AA" w:rsidRPr="00584F22" w:rsidRDefault="00EB52AA" w:rsidP="00EB52AA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bidi="ru-RU"/>
              </w:rPr>
            </w:pPr>
          </w:p>
          <w:p w14:paraId="29DD3293" w14:textId="77777777" w:rsidR="00EB52AA" w:rsidRPr="00584F22" w:rsidRDefault="00EB52AA" w:rsidP="00EB52AA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bidi="ru-RU"/>
              </w:rPr>
            </w:pPr>
          </w:p>
          <w:p w14:paraId="5099541E" w14:textId="25EA0074" w:rsidR="00EB52AA" w:rsidRPr="00584F22" w:rsidRDefault="00EB52AA" w:rsidP="00EB52AA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bidi="ru-RU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 w:bidi="ru-RU"/>
              </w:rPr>
              <w:t>Үй тапсырмасын алады</w:t>
            </w:r>
          </w:p>
        </w:tc>
        <w:tc>
          <w:tcPr>
            <w:tcW w:w="24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567F00F2" w14:textId="74EC8073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008A1E8" w14:textId="56380AEF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F0861DE" w14:textId="31796208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Мақтап,мадақтап отыру</w:t>
            </w:r>
          </w:p>
          <w:p w14:paraId="61541848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2347BB0" w14:textId="4CB7BB46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ҚБ:</w:t>
            </w: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«Әмиян»</w:t>
            </w:r>
          </w:p>
          <w:p w14:paraId="3F985328" w14:textId="77777777" w:rsidR="00E57F6A" w:rsidRPr="00584F22" w:rsidRDefault="00E57F6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5A2CDDE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11C0910C" w14:textId="16DAAB8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</w:rPr>
              <w:drawing>
                <wp:inline distT="0" distB="0" distL="0" distR="0" wp14:anchorId="5DF30F51" wp14:editId="158E8418">
                  <wp:extent cx="1227455" cy="756805"/>
                  <wp:effectExtent l="19050" t="19050" r="10795" b="2476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524" cy="77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893335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617E346B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41ADE79B" w14:textId="51BB007E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0E0ECF3F" w14:textId="693165D2" w:rsidR="00E57F6A" w:rsidRPr="00584F22" w:rsidRDefault="00E57F6A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271C2380" w14:textId="77777777" w:rsidR="00E57F6A" w:rsidRPr="00584F22" w:rsidRDefault="00E57F6A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1D8385C7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bCs/>
                <w:color w:val="231F20"/>
                <w:w w:val="110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bCs/>
                <w:color w:val="231F20"/>
                <w:w w:val="110"/>
                <w:sz w:val="20"/>
                <w:szCs w:val="20"/>
                <w:lang w:val="kk-KZ"/>
              </w:rPr>
              <w:t>Дескриптор:</w:t>
            </w:r>
          </w:p>
          <w:p w14:paraId="59AFD62B" w14:textId="3957058F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  <w:t>Өтірік өлеңді оқиды-1б</w:t>
            </w:r>
          </w:p>
          <w:p w14:paraId="49B81646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  <w:t>Адасқан әріптерді табады-1б</w:t>
            </w:r>
          </w:p>
          <w:p w14:paraId="363B4F6D" w14:textId="5A7D1890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  <w:t xml:space="preserve">Өлеңді қалпына келтіріп жазады-1б </w:t>
            </w:r>
          </w:p>
          <w:p w14:paraId="1C62D3D4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16652D95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42925E22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04321041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0FA62F2F" w14:textId="0C242F72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633CE7CD" w14:textId="329596F0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2FCC4B82" w14:textId="4B79774B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0DE25383" w14:textId="3EAA8535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2EC51A12" w14:textId="5A85F9E2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60D028AB" w14:textId="2CB51298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1F05F9DB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756CDFEF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  <w:t xml:space="preserve">Дескриптор: </w:t>
            </w:r>
          </w:p>
          <w:p w14:paraId="2CFC98BD" w14:textId="26806AFD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  <w:t xml:space="preserve">Өлеңді мәнерлеп оқиды-1б </w:t>
            </w:r>
          </w:p>
          <w:p w14:paraId="717C6219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kk-KZ"/>
              </w:rPr>
              <w:t xml:space="preserve">Өлеңнің </w:t>
            </w:r>
          </w:p>
          <w:p w14:paraId="4BCC584F" w14:textId="1F7A43C9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  <w:r w:rsidRPr="00584F2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  <w:t xml:space="preserve"> </w:t>
            </w:r>
            <w:r w:rsidR="00E57F6A" w:rsidRPr="00584F2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  <w:t>м</w:t>
            </w:r>
            <w:r w:rsidRPr="00584F2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  <w:t>азмұнын әңгімелейді-1б</w:t>
            </w:r>
          </w:p>
          <w:p w14:paraId="7964B905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2BC3C353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102902A6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10575653" w14:textId="16FB5CB7" w:rsidR="00E60874" w:rsidRPr="00584F22" w:rsidRDefault="00E57F6A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</w:rPr>
              <w:lastRenderedPageBreak/>
              <w:drawing>
                <wp:inline distT="0" distB="0" distL="0" distR="0" wp14:anchorId="609E5119" wp14:editId="349A1A9A">
                  <wp:extent cx="1227455" cy="756805"/>
                  <wp:effectExtent l="19050" t="19050" r="10795" b="2476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524" cy="77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2098FE" w14:textId="2CF4E2AB" w:rsidR="00E57F6A" w:rsidRPr="00584F22" w:rsidRDefault="00E57F6A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49A886EC" w14:textId="614CEC8A" w:rsidR="00E57F6A" w:rsidRPr="00584F22" w:rsidRDefault="00E57F6A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5F1B5E0C" w14:textId="37F3CC20" w:rsidR="00E57F6A" w:rsidRPr="00584F22" w:rsidRDefault="00E57F6A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2A606E71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5079B79F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  <w:t xml:space="preserve">Дескриптор: </w:t>
            </w:r>
          </w:p>
          <w:p w14:paraId="68863A8B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  <w:t>Сұраққа жауап береді-1б</w:t>
            </w:r>
          </w:p>
          <w:p w14:paraId="0080DEAF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  <w:t>Өз ойын айтады-1б</w:t>
            </w:r>
          </w:p>
          <w:p w14:paraId="6C7A941D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35911AF1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1AC35383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526798C3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6B5C5850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14:paraId="484EED97" w14:textId="52802210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  <w:t xml:space="preserve">Дескриптор: </w:t>
            </w:r>
          </w:p>
          <w:p w14:paraId="16FDA5E8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  <w:t xml:space="preserve">Өлеңді оқиды-1б </w:t>
            </w:r>
          </w:p>
          <w:p w14:paraId="719C710F" w14:textId="20C089D1" w:rsidR="00E60874" w:rsidRPr="00584F22" w:rsidRDefault="00E57F6A" w:rsidP="00E60874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  <w:t>Керік туралы білімдерін ортаға салады-1б</w:t>
            </w:r>
          </w:p>
          <w:p w14:paraId="19AA4F5A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35B2EFC3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2CA4CAEE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4909E40D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1B7EAD87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65D3CF9C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09D07D06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5A00DF18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6E7B9121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584F22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  <w:t xml:space="preserve">Дескриптор: </w:t>
            </w:r>
          </w:p>
          <w:p w14:paraId="157B9108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584F22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  <w:t>Сұраққа жауап береді-1б</w:t>
            </w:r>
          </w:p>
          <w:p w14:paraId="4077A511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584F22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  <w:t xml:space="preserve">Өз ойын айтады-1б </w:t>
            </w:r>
          </w:p>
          <w:p w14:paraId="1FC79C5F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47C69ACA" w14:textId="6B89223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06F27A24" w14:textId="7C8AC44F" w:rsidR="00EB52AA" w:rsidRPr="00584F22" w:rsidRDefault="00EB52A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</w:rPr>
              <w:drawing>
                <wp:inline distT="0" distB="0" distL="0" distR="0" wp14:anchorId="7299F47F" wp14:editId="17459843">
                  <wp:extent cx="1227455" cy="756805"/>
                  <wp:effectExtent l="19050" t="19050" r="10795" b="2476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524" cy="77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A4BB83" w14:textId="77BA3DC5" w:rsidR="00EB52AA" w:rsidRPr="00584F22" w:rsidRDefault="00EB52A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3EE09CB6" w14:textId="49E8CC8E" w:rsidR="00EB52AA" w:rsidRPr="00584F22" w:rsidRDefault="00EB52A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02FC46A5" w14:textId="232EE05D" w:rsidR="00EB52AA" w:rsidRPr="00584F22" w:rsidRDefault="00EB52A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419716B1" w14:textId="77777777" w:rsidR="00EB52AA" w:rsidRPr="00584F22" w:rsidRDefault="00EB52A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292D0CA7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584F22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  <w:t>Дескриптор:</w:t>
            </w:r>
          </w:p>
          <w:p w14:paraId="404B3145" w14:textId="16AFCFFC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584F22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  <w:t>Сұраққа жауап береді-1б</w:t>
            </w:r>
          </w:p>
          <w:p w14:paraId="71CAC226" w14:textId="0A871036" w:rsidR="00E57F6A" w:rsidRPr="00584F22" w:rsidRDefault="00E57F6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7A85AA60" w14:textId="74E61F01" w:rsidR="00E57F6A" w:rsidRPr="00584F22" w:rsidRDefault="00E57F6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3B406C90" w14:textId="3191AC40" w:rsidR="00E57F6A" w:rsidRPr="00584F22" w:rsidRDefault="00E57F6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3C89E838" w14:textId="119E8570" w:rsidR="00E57F6A" w:rsidRPr="00584F22" w:rsidRDefault="00E57F6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5162DBDB" w14:textId="77777777" w:rsidR="00E57F6A" w:rsidRPr="00584F22" w:rsidRDefault="00E57F6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1FADEC4D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584F22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  <w:t xml:space="preserve">Дескриптор: </w:t>
            </w:r>
          </w:p>
          <w:p w14:paraId="627A009A" w14:textId="4A34F4A6" w:rsidR="00E60874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Өзіне ұнаған тақырыпқа өтірік өлең құрап келеді-1б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D7602E9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35AA539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78149DC" w14:textId="5B972A3A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Суреттер</w:t>
            </w:r>
          </w:p>
          <w:p w14:paraId="75FB41B4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148CDA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6C67C8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D61C4E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089C1A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595B07" w14:textId="72963BCD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0874" w:rsidRPr="00584F22" w14:paraId="28696E08" w14:textId="77777777" w:rsidTr="00180FB6">
        <w:trPr>
          <w:trHeight w:val="1515"/>
        </w:trPr>
        <w:tc>
          <w:tcPr>
            <w:tcW w:w="12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6386007" w14:textId="1A9B0336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B8060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FE706F1" w14:textId="2E784E83" w:rsidR="00E60874" w:rsidRPr="00584F22" w:rsidRDefault="00E60874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242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024A96D" w14:textId="1D183B2C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984A213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04A86E7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625F0C8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8931096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CF009E1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FB7F035" w14:textId="43FBDB25" w:rsidR="00E60874" w:rsidRPr="00584F22" w:rsidRDefault="00E57F6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Суреттер</w:t>
            </w:r>
          </w:p>
          <w:p w14:paraId="6E86D148" w14:textId="7A552A7F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17A18E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9D9BBA" w14:textId="524EBCAF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584F2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object w:dxaOrig="8805" w:dyaOrig="2190" w14:anchorId="63791DB5">
                <v:shape id="_x0000_i1028" type="#_x0000_t75" style="width:55.7pt;height:55.7pt" o:ole="">
                  <v:imagedata r:id="rId6" o:title=""/>
                </v:shape>
                <o:OLEObject Type="Embed" ProgID="PBrush" ShapeID="_x0000_i1028" DrawAspect="Content" ObjectID="_1780748067" r:id="rId13"/>
              </w:object>
            </w:r>
          </w:p>
          <w:p w14:paraId="576C11ED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F88564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22346E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423766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544348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A60B7A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2A76A4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1C715E" w14:textId="438A0524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</w:t>
            </w:r>
            <w:r w:rsidR="00E57F6A"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ық</w:t>
            </w:r>
          </w:p>
          <w:p w14:paraId="0C35E371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63220F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1E48FE" w14:textId="77777777" w:rsidR="00E60874" w:rsidRPr="00584F22" w:rsidRDefault="00E60874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E3088F" w14:textId="22FD835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</w:rPr>
            </w:pPr>
          </w:p>
          <w:p w14:paraId="0CCC34B3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</w:rPr>
            </w:pPr>
          </w:p>
          <w:p w14:paraId="110E71A0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</w:rPr>
            </w:pPr>
          </w:p>
          <w:p w14:paraId="7229BC3F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584F22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  <w:t>Оқулық</w:t>
            </w:r>
          </w:p>
          <w:p w14:paraId="4627B4C6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7C4EDB61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78431511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408C1EB1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5A824D55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53DD9855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7729E8A4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1DCECDC5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21B8D184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4A4A6B5A" w14:textId="7707FF1A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24053097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7625E2F9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26816DA9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4E58A1F8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394A7C10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79864AE6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2FF458A2" w14:textId="759A53FE" w:rsidR="00E60874" w:rsidRPr="00584F22" w:rsidRDefault="00E57F6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584F22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  <w:t>Жұмыс дәптері</w:t>
            </w:r>
          </w:p>
          <w:p w14:paraId="3C952CD6" w14:textId="41E5E76E" w:rsidR="00E57F6A" w:rsidRPr="00584F22" w:rsidRDefault="00E57F6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2BEC5110" w14:textId="23EE8E15" w:rsidR="00E57F6A" w:rsidRPr="00584F22" w:rsidRDefault="00E57F6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11CD891C" w14:textId="1511A39B" w:rsidR="00E57F6A" w:rsidRPr="00584F22" w:rsidRDefault="00E57F6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60BE4022" w14:textId="7DAF357C" w:rsidR="00E57F6A" w:rsidRPr="00584F22" w:rsidRDefault="00E57F6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45A3CDC8" w14:textId="381A55B0" w:rsidR="00E57F6A" w:rsidRPr="00584F22" w:rsidRDefault="00E57F6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65560738" w14:textId="305FD7B8" w:rsidR="00E57F6A" w:rsidRPr="00584F22" w:rsidRDefault="00E57F6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67E388A8" w14:textId="1EFE7491" w:rsidR="00E57F6A" w:rsidRPr="00584F22" w:rsidRDefault="00E57F6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22CAA8DB" w14:textId="53BCACA7" w:rsidR="00E57F6A" w:rsidRPr="00584F22" w:rsidRDefault="00E57F6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08386D5F" w14:textId="04248C83" w:rsidR="00E57F6A" w:rsidRPr="00584F22" w:rsidRDefault="00E57F6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584F22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  <w:t>Оқулық</w:t>
            </w:r>
          </w:p>
          <w:p w14:paraId="673029F2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3DC62658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4ACDB60" wp14:editId="1668B2B1">
                  <wp:extent cx="713740" cy="10572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138" cy="106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B9DA5A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75FAAD79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2CDDE1AF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5727D19C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2DA1421D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1E72105A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18EA20EB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68FD9123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62B5EDA4" w14:textId="2E6EB188" w:rsidR="00E60874" w:rsidRPr="00584F22" w:rsidRDefault="00EB52A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79D6C85" wp14:editId="3BDCF11D">
                  <wp:extent cx="630613" cy="354403"/>
                  <wp:effectExtent l="0" t="0" r="0" b="7620"/>
                  <wp:docPr id="25" name="Рисунок 25" descr="Тағы бір «мінсіз» керік. Бұл жолы тұмса табиғатта кездесіп отыр -  nationalgeographic.k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ағы бір «мінсіз» керік. Бұл жолы тұмса табиғатта кездесіп отыр -  nationalgeographic.k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44974" cy="36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6A8511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297FCADF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2696A3DB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7C18D009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5EF1F469" w14:textId="1753AA3F" w:rsidR="00E60874" w:rsidRPr="00584F22" w:rsidRDefault="00EB52A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584F22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  <w:t>Суреттер</w:t>
            </w:r>
          </w:p>
          <w:p w14:paraId="033A45D4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6D9575C8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19D47A77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67D689DA" w14:textId="77777777" w:rsidR="00E60874" w:rsidRPr="00584F22" w:rsidRDefault="00E60874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61E88A7E" w14:textId="77777777" w:rsidR="00EB52AA" w:rsidRPr="00584F22" w:rsidRDefault="00EB52A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32983708" w14:textId="77777777" w:rsidR="00EB52AA" w:rsidRPr="00584F22" w:rsidRDefault="00EB52A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0B35573A" w14:textId="77777777" w:rsidR="00EB52AA" w:rsidRPr="00584F22" w:rsidRDefault="00EB52A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584F22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  <w:t>Оқулық</w:t>
            </w:r>
          </w:p>
          <w:p w14:paraId="340404BE" w14:textId="77777777" w:rsidR="00EB52AA" w:rsidRPr="00584F22" w:rsidRDefault="00EB52A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63333814" w14:textId="77777777" w:rsidR="00EB52AA" w:rsidRPr="00584F22" w:rsidRDefault="00EB52A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498B7CF5" w14:textId="77777777" w:rsidR="00EB52AA" w:rsidRPr="00584F22" w:rsidRDefault="00EB52A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15A19081" w14:textId="77777777" w:rsidR="00EB52AA" w:rsidRPr="00584F22" w:rsidRDefault="00EB52A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6BEE3E11" w14:textId="77777777" w:rsidR="00EB52AA" w:rsidRPr="00584F22" w:rsidRDefault="00EB52A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1EC60E5F" w14:textId="77777777" w:rsidR="00EB52AA" w:rsidRPr="00584F22" w:rsidRDefault="00EB52A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4A6E8880" w14:textId="77777777" w:rsidR="00EB52AA" w:rsidRPr="00584F22" w:rsidRDefault="00EB52A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3A376A1D" w14:textId="77777777" w:rsidR="00EB52AA" w:rsidRPr="00584F22" w:rsidRDefault="00EB52A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32AA3720" w14:textId="77777777" w:rsidR="00EB52AA" w:rsidRPr="00584F22" w:rsidRDefault="00EB52A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092C1394" w14:textId="77777777" w:rsidR="00EB52AA" w:rsidRPr="00584F22" w:rsidRDefault="00EB52A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076AD491" w14:textId="4711991F" w:rsidR="00EB52AA" w:rsidRPr="00584F22" w:rsidRDefault="00EB52AA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</w:tc>
      </w:tr>
      <w:tr w:rsidR="00152A46" w:rsidRPr="00584F22" w14:paraId="1C98986A" w14:textId="77777777" w:rsidTr="00180FB6">
        <w:trPr>
          <w:trHeight w:val="507"/>
        </w:trPr>
        <w:tc>
          <w:tcPr>
            <w:tcW w:w="12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FB9E19" w14:textId="77777777" w:rsidR="00152A46" w:rsidRPr="00584F22" w:rsidRDefault="00152A46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0F3B5B8B" w14:textId="77777777" w:rsidR="00EB52AA" w:rsidRPr="00584F22" w:rsidRDefault="00EB52AA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26DE3883" w14:textId="6564C110" w:rsidR="00EB52AA" w:rsidRPr="00584F22" w:rsidRDefault="00EB52AA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584F2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  <w:t>Кері байланыс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4341B92" w14:textId="77777777" w:rsidR="00152A46" w:rsidRPr="00584F22" w:rsidRDefault="00152A46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7F138A6" w14:textId="77777777" w:rsidR="005E2188" w:rsidRPr="00584F22" w:rsidRDefault="005E2188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9F7666B" wp14:editId="149C702B">
                  <wp:extent cx="1789177" cy="1095555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402" cy="109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C16F347" w14:textId="77777777" w:rsidR="00152A46" w:rsidRPr="00584F22" w:rsidRDefault="00152A46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7CA59E5E" w14:textId="77777777" w:rsidR="005E2188" w:rsidRPr="00584F22" w:rsidRDefault="005E2188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00C464EC" w14:textId="77777777" w:rsidR="005E2188" w:rsidRPr="00584F22" w:rsidRDefault="005E2188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09607519" w14:textId="77777777" w:rsidR="005E2188" w:rsidRPr="00584F22" w:rsidRDefault="005E2188" w:rsidP="00E60874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584F2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  <w:t xml:space="preserve">Кері байланыс жасайды 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78FEDF" w14:textId="77777777" w:rsidR="00152A46" w:rsidRPr="00584F22" w:rsidRDefault="00152A46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CB6043C" w14:textId="77777777" w:rsidR="00152A46" w:rsidRPr="00584F22" w:rsidRDefault="00152A46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DCD36A8" w14:textId="77777777" w:rsidR="005E2188" w:rsidRPr="00584F22" w:rsidRDefault="005E2188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4B6A219" w14:textId="77777777" w:rsidR="005E2188" w:rsidRPr="00584F22" w:rsidRDefault="005E2188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D757578" w14:textId="7E1B0EFA" w:rsidR="005E2188" w:rsidRPr="00584F22" w:rsidRDefault="00EB52AA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84F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«Әуе шары» әдісі</w:t>
            </w:r>
          </w:p>
          <w:p w14:paraId="7E285501" w14:textId="77777777" w:rsidR="005E2188" w:rsidRPr="00584F22" w:rsidRDefault="005E2188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C521473" w14:textId="77777777" w:rsidR="005E2188" w:rsidRPr="00584F22" w:rsidRDefault="005E2188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3E7812E" w14:textId="77777777" w:rsidR="005E2188" w:rsidRPr="00584F22" w:rsidRDefault="005E2188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3538FDD" w14:textId="77777777" w:rsidR="005E2188" w:rsidRPr="00584F22" w:rsidRDefault="005E2188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7C2D612" w14:textId="77777777" w:rsidR="005E2188" w:rsidRPr="00584F22" w:rsidRDefault="005E2188" w:rsidP="00E6087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89B40A4" w14:textId="028122D3" w:rsidR="00152A46" w:rsidRPr="00584F22" w:rsidRDefault="00152A46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2BA842EC" w14:textId="77777777" w:rsidR="005E2188" w:rsidRPr="00584F22" w:rsidRDefault="005E2188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14:paraId="711C2A87" w14:textId="77777777" w:rsidR="005E2188" w:rsidRPr="00584F22" w:rsidRDefault="005E2188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584F22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  <w:t>Кері байла</w:t>
            </w:r>
          </w:p>
          <w:p w14:paraId="6098723B" w14:textId="77777777" w:rsidR="005E2188" w:rsidRPr="00584F22" w:rsidRDefault="005E2188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584F22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  <w:t>ныс парақта</w:t>
            </w:r>
          </w:p>
          <w:p w14:paraId="53631E92" w14:textId="77777777" w:rsidR="005E2188" w:rsidRPr="00584F22" w:rsidRDefault="005E2188" w:rsidP="00E60874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584F22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/>
              </w:rPr>
              <w:t xml:space="preserve">ры </w:t>
            </w:r>
          </w:p>
        </w:tc>
      </w:tr>
    </w:tbl>
    <w:p w14:paraId="251BD807" w14:textId="62D664AE" w:rsidR="00152A46" w:rsidRDefault="00152A46" w:rsidP="00152A46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14:paraId="55E14060" w14:textId="3D6F828F" w:rsidR="00E60874" w:rsidRDefault="00E60874" w:rsidP="00152A46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14:paraId="79F08010" w14:textId="1A6DD708" w:rsidR="00E60874" w:rsidRDefault="00E60874" w:rsidP="00152A46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14:paraId="02DF1312" w14:textId="1833B05B" w:rsidR="00E60874" w:rsidRDefault="00E60874" w:rsidP="00152A46">
      <w:pPr>
        <w:pStyle w:val="a4"/>
      </w:pPr>
    </w:p>
    <w:p w14:paraId="658F24B8" w14:textId="3F80A134" w:rsidR="00E60874" w:rsidRDefault="00E60874" w:rsidP="00152A46">
      <w:pPr>
        <w:pStyle w:val="a4"/>
      </w:pPr>
    </w:p>
    <w:p w14:paraId="44B5131E" w14:textId="71AB4DD2" w:rsidR="00E60874" w:rsidRDefault="00E60874" w:rsidP="00152A46">
      <w:pPr>
        <w:pStyle w:val="a4"/>
      </w:pPr>
    </w:p>
    <w:p w14:paraId="53D56F05" w14:textId="3E10E4DD" w:rsidR="00E60874" w:rsidRDefault="00E60874" w:rsidP="00152A46">
      <w:pPr>
        <w:pStyle w:val="a4"/>
      </w:pPr>
    </w:p>
    <w:p w14:paraId="2928C828" w14:textId="1C936027" w:rsidR="00E60874" w:rsidRDefault="00E60874" w:rsidP="00152A46">
      <w:pPr>
        <w:pStyle w:val="a4"/>
      </w:pPr>
    </w:p>
    <w:p w14:paraId="5CDC85CB" w14:textId="77777777" w:rsidR="00E60874" w:rsidRDefault="00E60874" w:rsidP="00152A46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14:paraId="55F99B04" w14:textId="63BCD95E" w:rsidR="00E60874" w:rsidRDefault="00E60874" w:rsidP="00152A46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14:paraId="5EEBE116" w14:textId="77777777" w:rsidR="00E60874" w:rsidRPr="00DB1D84" w:rsidRDefault="00E60874" w:rsidP="00152A46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14:paraId="383B3CE4" w14:textId="77777777" w:rsidR="005169D3" w:rsidRPr="00DB1D84" w:rsidRDefault="005169D3" w:rsidP="00152A46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14:paraId="539BC115" w14:textId="120143C1" w:rsidR="005169D3" w:rsidRPr="00DB1D84" w:rsidRDefault="00E60874" w:rsidP="00152A46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lang w:val="kk-KZ"/>
        </w:rPr>
        <w:t xml:space="preserve"> </w:t>
      </w:r>
    </w:p>
    <w:p w14:paraId="194B1CB2" w14:textId="77777777" w:rsidR="005169D3" w:rsidRPr="00DB1D84" w:rsidRDefault="005169D3" w:rsidP="00152A46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14:paraId="719898E0" w14:textId="55911040" w:rsidR="005169D3" w:rsidRPr="00DB1D84" w:rsidRDefault="005169D3" w:rsidP="00152A46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14:paraId="062DBCC5" w14:textId="77777777" w:rsidR="005169D3" w:rsidRPr="00DB1D84" w:rsidRDefault="005169D3" w:rsidP="00152A46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14:paraId="23AF7A8E" w14:textId="77777777" w:rsidR="005169D3" w:rsidRPr="00DB1D84" w:rsidRDefault="005169D3" w:rsidP="00152A46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14:paraId="1DFD5AC7" w14:textId="77777777" w:rsidR="005169D3" w:rsidRPr="00DB1D84" w:rsidRDefault="005169D3" w:rsidP="00152A46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14:paraId="1B9038D2" w14:textId="77777777" w:rsidR="005169D3" w:rsidRPr="00DB1D84" w:rsidRDefault="005169D3" w:rsidP="00152A46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14:paraId="06E0906E" w14:textId="77777777" w:rsidR="005169D3" w:rsidRPr="00DB1D84" w:rsidRDefault="005169D3" w:rsidP="00152A46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14:paraId="70119204" w14:textId="3929543C" w:rsidR="005169D3" w:rsidRPr="00DB1D84" w:rsidRDefault="005169D3" w:rsidP="00152A46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14:paraId="6D1B9D49" w14:textId="77777777" w:rsidR="005169D3" w:rsidRPr="00DB1D84" w:rsidRDefault="005169D3" w:rsidP="00152A46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sectPr w:rsidR="005169D3" w:rsidRPr="00DB1D84" w:rsidSect="00B812CF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A46"/>
    <w:rsid w:val="00010F3A"/>
    <w:rsid w:val="00070F2F"/>
    <w:rsid w:val="001056DB"/>
    <w:rsid w:val="00152A46"/>
    <w:rsid w:val="00180FB6"/>
    <w:rsid w:val="001825D7"/>
    <w:rsid w:val="00182CDB"/>
    <w:rsid w:val="00186274"/>
    <w:rsid w:val="001B42E5"/>
    <w:rsid w:val="00325E39"/>
    <w:rsid w:val="003F566F"/>
    <w:rsid w:val="004278E2"/>
    <w:rsid w:val="004F2EFD"/>
    <w:rsid w:val="004F7356"/>
    <w:rsid w:val="00504322"/>
    <w:rsid w:val="005169D3"/>
    <w:rsid w:val="00522789"/>
    <w:rsid w:val="00527E47"/>
    <w:rsid w:val="00541978"/>
    <w:rsid w:val="00584F22"/>
    <w:rsid w:val="00586AC0"/>
    <w:rsid w:val="00587D4A"/>
    <w:rsid w:val="005E2188"/>
    <w:rsid w:val="00672B83"/>
    <w:rsid w:val="006A7537"/>
    <w:rsid w:val="007C3C44"/>
    <w:rsid w:val="0082071C"/>
    <w:rsid w:val="00843964"/>
    <w:rsid w:val="008B6E50"/>
    <w:rsid w:val="00B46E85"/>
    <w:rsid w:val="00B62B9B"/>
    <w:rsid w:val="00B812CF"/>
    <w:rsid w:val="00C11B1C"/>
    <w:rsid w:val="00C7734E"/>
    <w:rsid w:val="00D42D61"/>
    <w:rsid w:val="00D66F31"/>
    <w:rsid w:val="00D74FA1"/>
    <w:rsid w:val="00DB1D84"/>
    <w:rsid w:val="00DD0C66"/>
    <w:rsid w:val="00E57F6A"/>
    <w:rsid w:val="00E60874"/>
    <w:rsid w:val="00EB52AA"/>
    <w:rsid w:val="00EB543C"/>
    <w:rsid w:val="00EF368C"/>
    <w:rsid w:val="00EF59A1"/>
    <w:rsid w:val="00EF69EE"/>
    <w:rsid w:val="00FD4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273780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A4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next w:val="a"/>
    <w:link w:val="10"/>
    <w:uiPriority w:val="9"/>
    <w:qFormat/>
    <w:rsid w:val="00180FB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152A46"/>
  </w:style>
  <w:style w:type="paragraph" w:styleId="a4">
    <w:name w:val="No Spacing"/>
    <w:link w:val="a3"/>
    <w:uiPriority w:val="1"/>
    <w:qFormat/>
    <w:rsid w:val="00152A46"/>
    <w:pPr>
      <w:spacing w:after="0" w:line="240" w:lineRule="auto"/>
    </w:pPr>
  </w:style>
  <w:style w:type="table" w:customStyle="1" w:styleId="TableGrid">
    <w:name w:val="TableGrid"/>
    <w:rsid w:val="00152A4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80FB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0FB6"/>
    <w:rPr>
      <w:rFonts w:ascii="Tahoma" w:eastAsia="Times New Roman" w:hAnsi="Tahoma" w:cs="Tahoma"/>
      <w:sz w:val="16"/>
      <w:szCs w:val="16"/>
      <w:lang w:val="kk-KZ"/>
    </w:rPr>
  </w:style>
  <w:style w:type="character" w:customStyle="1" w:styleId="10">
    <w:name w:val="Заголовок 1 Знак"/>
    <w:basedOn w:val="a0"/>
    <w:link w:val="1"/>
    <w:uiPriority w:val="9"/>
    <w:rsid w:val="00180FB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A4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next w:val="a"/>
    <w:link w:val="10"/>
    <w:uiPriority w:val="9"/>
    <w:qFormat/>
    <w:rsid w:val="00180FB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152A46"/>
  </w:style>
  <w:style w:type="paragraph" w:styleId="a4">
    <w:name w:val="No Spacing"/>
    <w:link w:val="a3"/>
    <w:uiPriority w:val="1"/>
    <w:qFormat/>
    <w:rsid w:val="00152A46"/>
    <w:pPr>
      <w:spacing w:after="0" w:line="240" w:lineRule="auto"/>
    </w:pPr>
  </w:style>
  <w:style w:type="table" w:customStyle="1" w:styleId="TableGrid">
    <w:name w:val="TableGrid"/>
    <w:rsid w:val="00152A4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80FB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0FB6"/>
    <w:rPr>
      <w:rFonts w:ascii="Tahoma" w:eastAsia="Times New Roman" w:hAnsi="Tahoma" w:cs="Tahoma"/>
      <w:sz w:val="16"/>
      <w:szCs w:val="16"/>
      <w:lang w:val="kk-KZ"/>
    </w:rPr>
  </w:style>
  <w:style w:type="character" w:customStyle="1" w:styleId="10">
    <w:name w:val="Заголовок 1 Знак"/>
    <w:basedOn w:val="a0"/>
    <w:link w:val="1"/>
    <w:uiPriority w:val="9"/>
    <w:rsid w:val="00180FB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72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B6E54A-206E-415E-849B-8D0DC11CD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документ</dc:creator>
  <cp:keywords/>
  <dc:description/>
  <cp:lastModifiedBy>Zhanna</cp:lastModifiedBy>
  <cp:revision>6</cp:revision>
  <dcterms:created xsi:type="dcterms:W3CDTF">2024-02-18T09:03:00Z</dcterms:created>
  <dcterms:modified xsi:type="dcterms:W3CDTF">2024-06-24T10:27:00Z</dcterms:modified>
</cp:coreProperties>
</file>